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27299" w14:textId="77777777" w:rsidR="001B63EE" w:rsidRDefault="001B63EE" w:rsidP="007E606E">
      <w:pPr>
        <w:jc w:val="center"/>
        <w:rPr>
          <w:b/>
          <w:sz w:val="44"/>
        </w:rPr>
      </w:pPr>
      <w:r>
        <w:rPr>
          <w:b/>
          <w:noProof/>
          <w:sz w:val="44"/>
          <w:lang w:val="en-US"/>
        </w:rPr>
        <w:drawing>
          <wp:inline distT="0" distB="0" distL="0" distR="0" wp14:anchorId="604EA9AA" wp14:editId="44CFD418">
            <wp:extent cx="1363914" cy="843723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DEM pr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423" cy="86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34CD8" w14:textId="77777777" w:rsidR="00C81A2D" w:rsidRDefault="006947FD" w:rsidP="00B75559">
      <w:pPr>
        <w:jc w:val="center"/>
        <w:rPr>
          <w:b/>
          <w:sz w:val="40"/>
        </w:rPr>
      </w:pPr>
      <w:r w:rsidRPr="00C81A2D">
        <w:rPr>
          <w:b/>
          <w:sz w:val="40"/>
        </w:rPr>
        <w:t>O DESAFIO DA COMPLEXIDADE FAMILIAR</w:t>
      </w:r>
    </w:p>
    <w:tbl>
      <w:tblPr>
        <w:tblW w:w="152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20"/>
        <w:gridCol w:w="3100"/>
        <w:gridCol w:w="3020"/>
        <w:gridCol w:w="2740"/>
        <w:gridCol w:w="2780"/>
      </w:tblGrid>
      <w:tr w:rsidR="00B75559" w:rsidRPr="00B75559" w14:paraId="0C8CC920" w14:textId="77777777" w:rsidTr="00B75559">
        <w:trPr>
          <w:trHeight w:val="6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0D7DE92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4827AA8" w14:textId="77777777" w:rsidR="00B75559" w:rsidRPr="00B75559" w:rsidRDefault="00B75559" w:rsidP="00B7555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CA83CED" w14:textId="77777777" w:rsidR="00B75559" w:rsidRPr="00B75559" w:rsidRDefault="00B75559" w:rsidP="00B7555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D3604EB" w14:textId="77777777" w:rsidR="00B75559" w:rsidRPr="00B75559" w:rsidRDefault="00B75559" w:rsidP="00B7555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C67ADC0" w14:textId="77777777" w:rsidR="00B75559" w:rsidRPr="00B75559" w:rsidRDefault="00B75559" w:rsidP="00B7555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0815453" w14:textId="77777777" w:rsidR="00B75559" w:rsidRPr="00B75559" w:rsidRDefault="00B75559" w:rsidP="00B7555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SEXTA</w:t>
            </w:r>
          </w:p>
        </w:tc>
      </w:tr>
      <w:tr w:rsidR="00B75559" w:rsidRPr="00B75559" w14:paraId="4FA06106" w14:textId="77777777" w:rsidTr="00B75559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C835B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07:30</w:t>
            </w:r>
          </w:p>
        </w:tc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7EC69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55461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Oração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2FE14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Oração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AA3463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Oração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87BC0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Oração</w:t>
            </w:r>
          </w:p>
        </w:tc>
      </w:tr>
      <w:tr w:rsidR="00B75559" w:rsidRPr="00B75559" w14:paraId="7B77BBD0" w14:textId="77777777" w:rsidTr="00B7555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6F453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08:00</w:t>
            </w: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8097D" w14:textId="77777777" w:rsidR="00B75559" w:rsidRPr="00B75559" w:rsidRDefault="00B75559" w:rsidP="00B75559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0EB7B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Café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6BD2D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Café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C44BFA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Café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38D7C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Café</w:t>
            </w:r>
          </w:p>
        </w:tc>
      </w:tr>
      <w:tr w:rsidR="00B75559" w:rsidRPr="00B75559" w14:paraId="75D4B0A1" w14:textId="77777777" w:rsidTr="00B75559">
        <w:trPr>
          <w:trHeight w:val="35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1ED0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09:00</w:t>
            </w: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3DBF7" w14:textId="77777777" w:rsidR="00B75559" w:rsidRPr="00B75559" w:rsidRDefault="00B75559" w:rsidP="00B75559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A7ABC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Abertura + Louvor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33645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Abertura + Louvor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5C2D8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Abertura + Louvor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0A0C6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Abertura + Louvor</w:t>
            </w:r>
          </w:p>
        </w:tc>
      </w:tr>
      <w:tr w:rsidR="00B75559" w:rsidRPr="00B75559" w14:paraId="67AAD9CD" w14:textId="77777777" w:rsidTr="00B75559">
        <w:trPr>
          <w:trHeight w:val="8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9157C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09:30</w:t>
            </w: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A1FC5" w14:textId="77777777" w:rsidR="00B75559" w:rsidRPr="00B75559" w:rsidRDefault="00B75559" w:rsidP="00B75559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1ADCC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pt-BR"/>
              </w:rPr>
              <w:t>O desafio da educação e evangelização dos filhos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52DCC" w14:textId="77777777" w:rsidR="00B75559" w:rsidRPr="007945CC" w:rsidRDefault="00B75559" w:rsidP="00B75559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highlight w:val="green"/>
                <w:lang w:eastAsia="pt-BR"/>
              </w:rPr>
            </w:pPr>
            <w:r w:rsidRPr="007945C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highlight w:val="green"/>
                <w:lang w:eastAsia="pt-BR"/>
              </w:rPr>
              <w:t>O desafio do divórcio e novo casamento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AB7EA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pt-BR"/>
              </w:rPr>
              <w:t>O desafio da diversidade sexual na família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E51F4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i/>
                <w:iCs/>
                <w:color w:val="FF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i/>
                <w:iCs/>
                <w:color w:val="FF0000"/>
                <w:sz w:val="24"/>
                <w:szCs w:val="24"/>
                <w:lang w:eastAsia="pt-BR"/>
              </w:rPr>
              <w:t>O desafio da família Saudável +ceia</w:t>
            </w:r>
          </w:p>
        </w:tc>
      </w:tr>
      <w:tr w:rsidR="00B75559" w:rsidRPr="00B75559" w14:paraId="1AD8D71E" w14:textId="77777777" w:rsidTr="00B75559">
        <w:trPr>
          <w:trHeight w:val="6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27759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95E0F" w14:textId="77777777" w:rsidR="00B75559" w:rsidRPr="00B75559" w:rsidRDefault="00B75559" w:rsidP="00B75559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A3F4A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pt-BR"/>
              </w:rPr>
              <w:t xml:space="preserve"> (Pr. Jaques)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ACB8F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945C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highlight w:val="green"/>
                <w:lang w:eastAsia="pt-BR"/>
              </w:rPr>
              <w:t>(Pr. Gilson)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FDFFA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pt-BR"/>
              </w:rPr>
              <w:t>(Pr. Gilson)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0480B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i/>
                <w:iCs/>
                <w:color w:val="FF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i/>
                <w:iCs/>
                <w:color w:val="FF0000"/>
                <w:sz w:val="24"/>
                <w:szCs w:val="24"/>
                <w:lang w:eastAsia="pt-BR"/>
              </w:rPr>
              <w:t>( Pr. Oswaldo)</w:t>
            </w:r>
          </w:p>
        </w:tc>
      </w:tr>
      <w:tr w:rsidR="00B75559" w:rsidRPr="00B75559" w14:paraId="0468A65D" w14:textId="77777777" w:rsidTr="00B75559">
        <w:trPr>
          <w:trHeight w:val="9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15CF6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10:30</w:t>
            </w: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812A6" w14:textId="77777777" w:rsidR="00B75559" w:rsidRPr="00B75559" w:rsidRDefault="00B75559" w:rsidP="00B75559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03681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pt-BR"/>
              </w:rPr>
              <w:t>Assembleia da OPBB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7E8A7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D7231B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highlight w:val="green"/>
                <w:lang w:eastAsia="pt-BR"/>
              </w:rPr>
              <w:t xml:space="preserve">O desafio da família </w:t>
            </w:r>
            <w:proofErr w:type="spellStart"/>
            <w:r w:rsidRPr="00D7231B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highlight w:val="green"/>
                <w:lang w:eastAsia="pt-BR"/>
              </w:rPr>
              <w:t>monoparental</w:t>
            </w:r>
            <w:proofErr w:type="spellEnd"/>
            <w:r w:rsidRPr="00D7231B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highlight w:val="green"/>
                <w:lang w:eastAsia="pt-BR"/>
              </w:rPr>
              <w:t xml:space="preserve"> e da adoção de filhos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516D3" w14:textId="77777777" w:rsidR="00B75559" w:rsidRPr="00E575B8" w:rsidRDefault="00B75559" w:rsidP="00B75559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highlight w:val="green"/>
                <w:lang w:eastAsia="pt-BR"/>
              </w:rPr>
            </w:pPr>
            <w:r w:rsidRPr="00E575B8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highlight w:val="green"/>
                <w:lang w:eastAsia="pt-BR"/>
              </w:rPr>
              <w:t>O desafio da violência doméstica e do abuso sexual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9736A" w14:textId="77777777" w:rsid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11:00 Almoço</w:t>
            </w:r>
            <w:r w:rsidR="002A4473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144DB6C0" w14:textId="77777777" w:rsidR="002A4473" w:rsidRPr="00B75559" w:rsidRDefault="002A4473" w:rsidP="00B7555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Check</w:t>
            </w:r>
            <w:proofErr w:type="spellEnd"/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 xml:space="preserve"> out</w:t>
            </w:r>
          </w:p>
        </w:tc>
      </w:tr>
      <w:tr w:rsidR="00B75559" w:rsidRPr="00B75559" w14:paraId="252C4DC8" w14:textId="77777777" w:rsidTr="00B75559">
        <w:trPr>
          <w:trHeight w:val="2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3039E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EA953" w14:textId="77777777" w:rsidR="00B75559" w:rsidRPr="00B75559" w:rsidRDefault="00B75559" w:rsidP="00B75559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2C8B2" w14:textId="77777777" w:rsidR="00B75559" w:rsidRPr="00B75559" w:rsidRDefault="00B75559" w:rsidP="00B75559">
            <w:pP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A0BBC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pt-BR"/>
              </w:rPr>
              <w:t>(Pr. Gilson)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1188A" w14:textId="77777777" w:rsidR="00B75559" w:rsidRPr="00E575B8" w:rsidRDefault="00B75559" w:rsidP="00B75559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highlight w:val="green"/>
                <w:lang w:eastAsia="pt-BR"/>
              </w:rPr>
            </w:pPr>
            <w:r w:rsidRPr="00E575B8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highlight w:val="green"/>
                <w:lang w:eastAsia="pt-BR"/>
              </w:rPr>
              <w:t>(Pr. Gilson)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7600A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Até 2016!</w:t>
            </w:r>
          </w:p>
        </w:tc>
      </w:tr>
      <w:tr w:rsidR="00B75559" w:rsidRPr="00B75559" w14:paraId="1F65497F" w14:textId="77777777" w:rsidTr="00B7555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0A595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12:30</w:t>
            </w: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D1A40" w14:textId="77777777" w:rsidR="00B75559" w:rsidRPr="00B75559" w:rsidRDefault="00B75559" w:rsidP="00B75559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4C9EA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Almoço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2E67C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Almoço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0D9AC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Almoço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B5EEB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75559" w:rsidRPr="00B75559" w14:paraId="75383012" w14:textId="77777777" w:rsidTr="00B75559">
        <w:trPr>
          <w:trHeight w:val="1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144BD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6B199" w14:textId="77777777" w:rsidR="00B75559" w:rsidRPr="00B75559" w:rsidRDefault="00B75559" w:rsidP="00B75559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7F121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Livre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A61D1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Livre</w:t>
            </w:r>
          </w:p>
        </w:tc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77F2C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B75559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Livre + Esportes + Lazer</w:t>
            </w: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67236" w14:textId="77777777" w:rsidR="00B75559" w:rsidRPr="00B75559" w:rsidRDefault="00B75559" w:rsidP="00B75559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B75559" w:rsidRPr="00B75559" w14:paraId="6C84B9DB" w14:textId="77777777" w:rsidTr="002A4473">
        <w:trPr>
          <w:trHeight w:val="5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91F8F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14:00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C6613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75559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Check</w:t>
            </w:r>
            <w:proofErr w:type="spellEnd"/>
            <w:r w:rsidRPr="00B75559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 xml:space="preserve"> 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4B86D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Reunião - Líderes Regionais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3F90D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pt-BR"/>
              </w:rPr>
              <w:t>Concílios</w:t>
            </w: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63E31" w14:textId="77777777" w:rsidR="00B75559" w:rsidRPr="00B75559" w:rsidRDefault="00B75559" w:rsidP="00B75559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CA8CE" w14:textId="77777777" w:rsidR="00B75559" w:rsidRPr="00B75559" w:rsidRDefault="00B75559" w:rsidP="00B75559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B75559" w:rsidRPr="00B75559" w14:paraId="6435C9FB" w14:textId="77777777" w:rsidTr="00B7555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AEA4A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15:00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AE9BA" w14:textId="77777777" w:rsidR="00B75559" w:rsidRPr="00B75559" w:rsidRDefault="00B75559" w:rsidP="00B75559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58465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Esportes - Livre - Lazer</w:t>
            </w:r>
          </w:p>
        </w:tc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51266" w14:textId="77777777" w:rsidR="00B75559" w:rsidRPr="00B75559" w:rsidRDefault="00B75559" w:rsidP="00B75559">
            <w:pP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FA89F" w14:textId="77777777" w:rsidR="00B75559" w:rsidRPr="00B75559" w:rsidRDefault="00B75559" w:rsidP="00B75559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4C63C" w14:textId="77777777" w:rsidR="00B75559" w:rsidRPr="00B75559" w:rsidRDefault="00B75559" w:rsidP="00B75559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B75559" w:rsidRPr="00B75559" w14:paraId="1F04B5B0" w14:textId="77777777" w:rsidTr="002A4473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28862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16:00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70E83" w14:textId="77777777" w:rsidR="00B75559" w:rsidRPr="00B75559" w:rsidRDefault="00B75559" w:rsidP="00B75559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49B9F" w14:textId="77777777" w:rsidR="00B75559" w:rsidRPr="00B75559" w:rsidRDefault="00B75559" w:rsidP="00B75559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2E90B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Esportes - Livre - Lazer</w:t>
            </w: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3335F" w14:textId="77777777" w:rsidR="00B75559" w:rsidRPr="00B75559" w:rsidRDefault="00B75559" w:rsidP="00B75559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69E54" w14:textId="77777777" w:rsidR="00B75559" w:rsidRPr="00B75559" w:rsidRDefault="00B75559" w:rsidP="00B75559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B75559" w:rsidRPr="00B75559" w14:paraId="4D495566" w14:textId="77777777" w:rsidTr="00B75559">
        <w:trPr>
          <w:trHeight w:val="2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AEB1F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18:30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AB0FF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Abertura + Louvor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4EAFA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Abertura + Louvor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71F1C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Abertura + Louvor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1480B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Jantar Especial</w:t>
            </w: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5A3CA" w14:textId="77777777" w:rsidR="00B75559" w:rsidRPr="00B75559" w:rsidRDefault="00B75559" w:rsidP="00B75559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B75559" w:rsidRPr="00B75559" w14:paraId="566368ED" w14:textId="77777777" w:rsidTr="002A4473">
        <w:trPr>
          <w:trHeight w:val="15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DFBCE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19:00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1C7D4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pt-BR"/>
              </w:rPr>
              <w:t>Família: o ideal de Deus                             (Pr. Jaques)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C007C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945C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highlight w:val="green"/>
                <w:lang w:eastAsia="pt-BR"/>
              </w:rPr>
              <w:t>O desafio da diversidade de modelos de família                     (Pr. Gilson)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FA46E" w14:textId="77777777" w:rsidR="007945CC" w:rsidRDefault="00B75559" w:rsidP="00B75559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pt-BR"/>
              </w:rPr>
              <w:t xml:space="preserve">O desafio da afetividade na família e o coração da Família Pastoral  </w:t>
            </w:r>
          </w:p>
          <w:p w14:paraId="2D9B612D" w14:textId="189C975A" w:rsidR="00B75559" w:rsidRPr="00B75559" w:rsidRDefault="007945CC" w:rsidP="00B75559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D7231B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highlight w:val="green"/>
                <w:lang w:eastAsia="pt-BR"/>
              </w:rPr>
              <w:t>Jardim de família</w:t>
            </w:r>
            <w:r w:rsidR="00B75559" w:rsidRPr="00B75559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pt-BR"/>
              </w:rPr>
              <w:t xml:space="preserve">                              (Pr. Gilson)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BC3CE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pt-BR"/>
              </w:rPr>
              <w:t>Programa da UNESPA</w:t>
            </w: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3821D" w14:textId="77777777" w:rsidR="00B75559" w:rsidRPr="00B75559" w:rsidRDefault="00B75559" w:rsidP="00B75559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B75559" w:rsidRPr="00B75559" w14:paraId="2697A91E" w14:textId="77777777" w:rsidTr="002A4473">
        <w:trPr>
          <w:trHeight w:val="1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D367F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07D46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Jantar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2F025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Jantar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3B640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Jantar</w:t>
            </w: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383FF" w14:textId="77777777" w:rsidR="00B75559" w:rsidRPr="00B75559" w:rsidRDefault="00B75559" w:rsidP="00B75559">
            <w:pPr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BCA2A" w14:textId="77777777" w:rsidR="00B75559" w:rsidRPr="00B75559" w:rsidRDefault="00B75559" w:rsidP="00B75559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B75559" w:rsidRPr="00B75559" w14:paraId="6D7064B3" w14:textId="77777777" w:rsidTr="002A4473">
        <w:trPr>
          <w:trHeight w:val="9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FA11E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21:30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4BEBC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Livre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60D09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Livre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EEAD6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Livre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3E20A" w14:textId="77777777" w:rsidR="00B75559" w:rsidRPr="00B75559" w:rsidRDefault="00B75559" w:rsidP="00B7555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 w:rsidRPr="00B75559"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  <w:t>Livre</w:t>
            </w: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392B8" w14:textId="77777777" w:rsidR="00B75559" w:rsidRPr="00B75559" w:rsidRDefault="00B75559" w:rsidP="00B75559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0BD4084A" w14:textId="77777777" w:rsidR="00B75559" w:rsidRPr="00C81A2D" w:rsidRDefault="00B75559" w:rsidP="002A4473">
      <w:pPr>
        <w:rPr>
          <w:sz w:val="22"/>
        </w:rPr>
      </w:pPr>
    </w:p>
    <w:sectPr w:rsidR="00B75559" w:rsidRPr="00C81A2D" w:rsidSect="00C81A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6E"/>
    <w:rsid w:val="001B63EE"/>
    <w:rsid w:val="002311CF"/>
    <w:rsid w:val="002415E1"/>
    <w:rsid w:val="00276874"/>
    <w:rsid w:val="00281428"/>
    <w:rsid w:val="002A4473"/>
    <w:rsid w:val="002C2BFE"/>
    <w:rsid w:val="003259EA"/>
    <w:rsid w:val="00423E21"/>
    <w:rsid w:val="00455915"/>
    <w:rsid w:val="00515B14"/>
    <w:rsid w:val="005A40B6"/>
    <w:rsid w:val="005F5B72"/>
    <w:rsid w:val="00631D5C"/>
    <w:rsid w:val="006947FD"/>
    <w:rsid w:val="006B16C4"/>
    <w:rsid w:val="006C008C"/>
    <w:rsid w:val="00740F7F"/>
    <w:rsid w:val="0074482F"/>
    <w:rsid w:val="007945CC"/>
    <w:rsid w:val="007C5D91"/>
    <w:rsid w:val="007E606E"/>
    <w:rsid w:val="00827764"/>
    <w:rsid w:val="009B3C78"/>
    <w:rsid w:val="00A247CB"/>
    <w:rsid w:val="00AA0E49"/>
    <w:rsid w:val="00B75559"/>
    <w:rsid w:val="00C34C9C"/>
    <w:rsid w:val="00C46174"/>
    <w:rsid w:val="00C81A2D"/>
    <w:rsid w:val="00D232E6"/>
    <w:rsid w:val="00D7231B"/>
    <w:rsid w:val="00DC4F24"/>
    <w:rsid w:val="00DC78B9"/>
    <w:rsid w:val="00DE1DB9"/>
    <w:rsid w:val="00DE696E"/>
    <w:rsid w:val="00E2448E"/>
    <w:rsid w:val="00E575B8"/>
    <w:rsid w:val="00E65345"/>
    <w:rsid w:val="00F71BFA"/>
    <w:rsid w:val="00FD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4E3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6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193</Words>
  <Characters>1105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Gilson Bifano</cp:lastModifiedBy>
  <cp:revision>5</cp:revision>
  <cp:lastPrinted>2015-04-22T19:40:00Z</cp:lastPrinted>
  <dcterms:created xsi:type="dcterms:W3CDTF">2015-10-06T20:26:00Z</dcterms:created>
  <dcterms:modified xsi:type="dcterms:W3CDTF">2015-10-11T19:09:00Z</dcterms:modified>
</cp:coreProperties>
</file>